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A" w:rsidRDefault="008D28AA" w:rsidP="008D2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D28AA">
        <w:rPr>
          <w:rFonts w:ascii="Times New Roman" w:eastAsia="Times New Roman" w:hAnsi="Times New Roman" w:cs="Times New Roman"/>
          <w:bCs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127635</wp:posOffset>
            </wp:positionV>
            <wp:extent cx="6679565" cy="9197340"/>
            <wp:effectExtent l="19050" t="0" r="6985" b="0"/>
            <wp:wrapSquare wrapText="bothSides"/>
            <wp:docPr id="1" name="Рисунок 0" descr="Скан_2023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11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565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8AA" w:rsidRDefault="008D28AA" w:rsidP="008D28AA">
      <w:pPr>
        <w:shd w:val="clear" w:color="auto" w:fill="FFFFFF"/>
        <w:spacing w:after="150" w:line="240" w:lineRule="auto"/>
        <w:ind w:left="609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8D28AA" w:rsidRDefault="008D28AA" w:rsidP="008D28AA">
      <w:pPr>
        <w:shd w:val="clear" w:color="auto" w:fill="FFFFFF"/>
        <w:spacing w:after="150" w:line="240" w:lineRule="auto"/>
        <w:ind w:left="609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410"/>
        <w:gridCol w:w="3685"/>
      </w:tblGrid>
      <w:tr w:rsidR="008D28AA" w:rsidRPr="00A54330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лыжным гонкам 1-11 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8D28AA" w:rsidRPr="00A54330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баскетболу 5-11 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Январь-февраль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  <w:tr w:rsidR="008D28AA" w:rsidRPr="00E44F57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E44F57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Зарница «Рубеж» 1-5; 6-11 классы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E44F57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Февраль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E44F57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hAnsi="Times New Roman" w:cs="Times New Roman"/>
                <w:sz w:val="26"/>
                <w:szCs w:val="26"/>
              </w:rPr>
              <w:t>Зам. директора по воспитательной работе, учителя физической культуры, классные руководители</w:t>
            </w:r>
          </w:p>
        </w:tc>
      </w:tr>
      <w:tr w:rsidR="008D28AA" w:rsidRPr="00A54330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плакатов и</w:t>
            </w:r>
          </w:p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рисунков «Я выбираю спорт</w:t>
            </w:r>
          </w:p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альтернативу </w:t>
            </w:r>
            <w:proofErr w:type="gramStart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пагубным</w:t>
            </w:r>
            <w:proofErr w:type="gramEnd"/>
          </w:p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привычкам»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Совет клуба, учитель </w:t>
            </w:r>
            <w:proofErr w:type="gramStart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классные руководители</w:t>
            </w:r>
          </w:p>
        </w:tc>
      </w:tr>
      <w:tr w:rsidR="008D28AA" w:rsidRPr="00A54330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Традиционная </w:t>
            </w:r>
            <w:proofErr w:type="gramStart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/а эстафета,</w:t>
            </w:r>
          </w:p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посвященная</w:t>
            </w:r>
            <w:proofErr w:type="gramEnd"/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победе в ВОВ.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8D28AA" w:rsidRPr="00A54330" w:rsidTr="00BB652D"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Фестиваль спортивных игр</w:t>
            </w:r>
          </w:p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среди 1-</w:t>
            </w: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8AA" w:rsidRPr="00A54330" w:rsidRDefault="008D28AA" w:rsidP="00BB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43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</w:tbl>
    <w:p w:rsidR="008D28AA" w:rsidRPr="00DB77FA" w:rsidRDefault="008D28AA" w:rsidP="008D2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40" w:rsidRDefault="008D28AA"/>
    <w:sectPr w:rsidR="005D3140" w:rsidSect="009A43B5">
      <w:pgSz w:w="11906" w:h="16838"/>
      <w:pgMar w:top="56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28AA"/>
    <w:rsid w:val="00017704"/>
    <w:rsid w:val="002A5445"/>
    <w:rsid w:val="004C5CD3"/>
    <w:rsid w:val="005930D9"/>
    <w:rsid w:val="007B5359"/>
    <w:rsid w:val="008D28AA"/>
    <w:rsid w:val="00926479"/>
    <w:rsid w:val="00CC624C"/>
    <w:rsid w:val="00CF5040"/>
    <w:rsid w:val="00D5732B"/>
    <w:rsid w:val="00E623FB"/>
    <w:rsid w:val="00F02F4D"/>
    <w:rsid w:val="00F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D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2023-11-20T12:57:00Z</dcterms:created>
  <dcterms:modified xsi:type="dcterms:W3CDTF">2023-11-20T12:57:00Z</dcterms:modified>
</cp:coreProperties>
</file>