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A60" w:rsidRPr="00DC43F7" w:rsidRDefault="00DC43F7" w:rsidP="00DC43F7">
      <w:pPr>
        <w:jc w:val="center"/>
        <w:rPr>
          <w:rFonts w:ascii="Times New Roman" w:hAnsi="Times New Roman" w:cs="Times New Roman"/>
          <w:b/>
          <w:sz w:val="28"/>
        </w:rPr>
      </w:pPr>
      <w:r w:rsidRPr="00DC43F7">
        <w:rPr>
          <w:rFonts w:ascii="Times New Roman" w:hAnsi="Times New Roman" w:cs="Times New Roman"/>
          <w:b/>
          <w:sz w:val="28"/>
        </w:rPr>
        <w:t>Перечень компьютеров и ноутбуков МКОУ Кузебаевская СОШ</w:t>
      </w:r>
    </w:p>
    <w:tbl>
      <w:tblPr>
        <w:tblStyle w:val="a3"/>
        <w:tblpPr w:leftFromText="180" w:rightFromText="180" w:vertAnchor="page" w:horzAnchor="margin" w:tblpY="3001"/>
        <w:tblW w:w="0" w:type="auto"/>
        <w:tblLayout w:type="fixed"/>
        <w:tblLook w:val="04A0"/>
      </w:tblPr>
      <w:tblGrid>
        <w:gridCol w:w="539"/>
        <w:gridCol w:w="3113"/>
        <w:gridCol w:w="1997"/>
        <w:gridCol w:w="2930"/>
      </w:tblGrid>
      <w:tr w:rsidR="00BD64B1" w:rsidRPr="00A12903" w:rsidTr="00F36DC0">
        <w:trPr>
          <w:trHeight w:val="973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3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</w:t>
            </w:r>
            <w:r w:rsidRPr="00A12903">
              <w:rPr>
                <w:rFonts w:ascii="Times New Roman" w:hAnsi="Times New Roman" w:cs="Times New Roman"/>
              </w:rPr>
              <w:t>, модель.</w:t>
            </w: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Инвентаризационный номер</w:t>
            </w:r>
          </w:p>
        </w:tc>
        <w:tc>
          <w:tcPr>
            <w:tcW w:w="1997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jc w:val="center"/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930" w:type="dxa"/>
          </w:tcPr>
          <w:p w:rsidR="00BD64B1" w:rsidRPr="00A12903" w:rsidRDefault="00BD64B1" w:rsidP="00F36DC0">
            <w:pPr>
              <w:ind w:left="692"/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используется </w:t>
            </w:r>
          </w:p>
        </w:tc>
      </w:tr>
      <w:tr w:rsidR="00F36DC0" w:rsidRPr="00A12903" w:rsidTr="00F36DC0">
        <w:trPr>
          <w:trHeight w:val="622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36DC0" w:rsidRPr="00F36DC0" w:rsidRDefault="00F36DC0" w:rsidP="00F36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DC0">
              <w:rPr>
                <w:rFonts w:ascii="Times New Roman" w:hAnsi="Times New Roman" w:cs="Times New Roman"/>
                <w:b/>
              </w:rPr>
              <w:t xml:space="preserve">Компьютеры </w:t>
            </w:r>
          </w:p>
        </w:tc>
      </w:tr>
      <w:tr w:rsidR="00BD64B1" w:rsidRPr="00A12903" w:rsidTr="00F36DC0">
        <w:trPr>
          <w:trHeight w:val="605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3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 xml:space="preserve">Монитор </w:t>
            </w:r>
            <w:r w:rsidRPr="00A12903">
              <w:rPr>
                <w:rFonts w:ascii="Times New Roman" w:hAnsi="Times New Roman" w:cs="Times New Roman"/>
                <w:lang w:val="en-US"/>
              </w:rPr>
              <w:t>OLG</w:t>
            </w:r>
            <w:r w:rsidRPr="00A12903">
              <w:rPr>
                <w:rFonts w:ascii="Times New Roman" w:hAnsi="Times New Roman" w:cs="Times New Roman"/>
              </w:rPr>
              <w:t xml:space="preserve">, системный блок </w:t>
            </w:r>
            <w:r w:rsidRPr="00A12903">
              <w:rPr>
                <w:rFonts w:ascii="Times New Roman" w:hAnsi="Times New Roman" w:cs="Times New Roman"/>
                <w:lang w:val="en-US"/>
              </w:rPr>
              <w:t>Samsung</w:t>
            </w:r>
            <w:r w:rsidRPr="00A12903">
              <w:rPr>
                <w:rFonts w:ascii="Times New Roman" w:hAnsi="Times New Roman" w:cs="Times New Roman"/>
              </w:rPr>
              <w:t xml:space="preserve"> № 1837</w:t>
            </w:r>
          </w:p>
        </w:tc>
        <w:tc>
          <w:tcPr>
            <w:tcW w:w="1997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30" w:type="dxa"/>
          </w:tcPr>
          <w:p w:rsidR="00BD64B1" w:rsidRPr="00BD64B1" w:rsidRDefault="00BD64B1" w:rsidP="00F36DC0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BD64B1" w:rsidRPr="00A12903" w:rsidTr="00F36DC0">
        <w:trPr>
          <w:trHeight w:val="590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3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 xml:space="preserve">Монитор </w:t>
            </w:r>
            <w:r w:rsidRPr="00A12903">
              <w:rPr>
                <w:rFonts w:ascii="Times New Roman" w:hAnsi="Times New Roman" w:cs="Times New Roman"/>
                <w:lang w:val="en-US"/>
              </w:rPr>
              <w:t>OLG</w:t>
            </w:r>
            <w:r w:rsidRPr="00A12903">
              <w:rPr>
                <w:rFonts w:ascii="Times New Roman" w:hAnsi="Times New Roman" w:cs="Times New Roman"/>
              </w:rPr>
              <w:t xml:space="preserve">, системный блок </w:t>
            </w:r>
            <w:r w:rsidRPr="00A12903">
              <w:rPr>
                <w:rFonts w:ascii="Times New Roman" w:hAnsi="Times New Roman" w:cs="Times New Roman"/>
                <w:lang w:val="en-US"/>
              </w:rPr>
              <w:t>Cooler</w:t>
            </w:r>
            <w:r w:rsidRPr="00A12903">
              <w:rPr>
                <w:rFonts w:ascii="Times New Roman" w:hAnsi="Times New Roman" w:cs="Times New Roman"/>
              </w:rPr>
              <w:t xml:space="preserve"> </w:t>
            </w:r>
            <w:r w:rsidRPr="00A12903">
              <w:rPr>
                <w:rFonts w:ascii="Times New Roman" w:hAnsi="Times New Roman" w:cs="Times New Roman"/>
                <w:lang w:val="en-US"/>
              </w:rPr>
              <w:t>Master</w:t>
            </w:r>
          </w:p>
        </w:tc>
        <w:tc>
          <w:tcPr>
            <w:tcW w:w="1997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30" w:type="dxa"/>
          </w:tcPr>
          <w:p w:rsidR="00BD64B1" w:rsidRPr="00BD64B1" w:rsidRDefault="00BD64B1" w:rsidP="00F36DC0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BD64B1" w:rsidRPr="00A12903" w:rsidTr="00F36DC0">
        <w:trPr>
          <w:trHeight w:val="598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3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 xml:space="preserve">Монитор </w:t>
            </w:r>
            <w:r w:rsidRPr="00A12903">
              <w:rPr>
                <w:rFonts w:ascii="Times New Roman" w:hAnsi="Times New Roman" w:cs="Times New Roman"/>
                <w:lang w:val="en-US"/>
              </w:rPr>
              <w:t>OLG</w:t>
            </w:r>
            <w:r w:rsidRPr="00A12903">
              <w:rPr>
                <w:rFonts w:ascii="Times New Roman" w:hAnsi="Times New Roman" w:cs="Times New Roman"/>
              </w:rPr>
              <w:t>,</w:t>
            </w:r>
            <w:r w:rsidRPr="00A129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12903">
              <w:rPr>
                <w:rFonts w:ascii="Times New Roman" w:hAnsi="Times New Roman" w:cs="Times New Roman"/>
              </w:rPr>
              <w:t xml:space="preserve">системный </w:t>
            </w: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 xml:space="preserve">блок № 2049 </w:t>
            </w:r>
          </w:p>
        </w:tc>
        <w:tc>
          <w:tcPr>
            <w:tcW w:w="1997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Химия, биология</w:t>
            </w:r>
          </w:p>
        </w:tc>
        <w:tc>
          <w:tcPr>
            <w:tcW w:w="2930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F36DC0" w:rsidRPr="00A12903" w:rsidTr="00F36DC0">
        <w:trPr>
          <w:trHeight w:val="607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36DC0" w:rsidRPr="00F36DC0" w:rsidRDefault="00F36DC0" w:rsidP="00F36D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6DC0">
              <w:rPr>
                <w:rFonts w:ascii="Times New Roman" w:hAnsi="Times New Roman" w:cs="Times New Roman"/>
                <w:b/>
              </w:rPr>
              <w:t>Моноблоки</w:t>
            </w:r>
          </w:p>
        </w:tc>
      </w:tr>
      <w:tr w:rsidR="00BD64B1" w:rsidRPr="00A12903" w:rsidTr="00F36DC0">
        <w:trPr>
          <w:trHeight w:val="592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13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 xml:space="preserve">Hp </w:t>
            </w:r>
            <w:r w:rsidRPr="00A12903">
              <w:rPr>
                <w:rFonts w:ascii="Times New Roman" w:hAnsi="Times New Roman" w:cs="Times New Roman"/>
              </w:rPr>
              <w:t>№ 2079</w:t>
            </w: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7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930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BD64B1" w:rsidRPr="00A12903" w:rsidTr="00F36DC0">
        <w:trPr>
          <w:trHeight w:val="588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13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  <w:lang w:val="en-US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 xml:space="preserve">Hp </w:t>
            </w:r>
          </w:p>
        </w:tc>
        <w:tc>
          <w:tcPr>
            <w:tcW w:w="1997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930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BD64B1" w:rsidRPr="00A12903" w:rsidTr="00F36DC0">
        <w:trPr>
          <w:trHeight w:val="588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13" w:type="dxa"/>
          </w:tcPr>
          <w:p w:rsidR="00BD64B1" w:rsidRPr="00DD5C65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Hp</w:t>
            </w:r>
            <w:r w:rsidRPr="00BD64B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317002015</w:t>
            </w:r>
          </w:p>
        </w:tc>
        <w:tc>
          <w:tcPr>
            <w:tcW w:w="1997" w:type="dxa"/>
          </w:tcPr>
          <w:p w:rsidR="00BD64B1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BD64B1" w:rsidRPr="00DD5C65" w:rsidRDefault="00BD64B1" w:rsidP="00F36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0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BD64B1" w:rsidRPr="00A12903" w:rsidTr="00F36DC0">
        <w:trPr>
          <w:trHeight w:val="588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13" w:type="dxa"/>
          </w:tcPr>
          <w:p w:rsidR="00BD64B1" w:rsidRPr="00BD64B1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Hp</w:t>
            </w:r>
          </w:p>
        </w:tc>
        <w:tc>
          <w:tcPr>
            <w:tcW w:w="1997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2930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F36DC0" w:rsidRPr="00A12903" w:rsidTr="00F36DC0">
        <w:trPr>
          <w:trHeight w:val="609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4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F36DC0" w:rsidRPr="00F36DC0" w:rsidRDefault="00F36DC0" w:rsidP="00F36DC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Нотбуки</w:t>
            </w:r>
          </w:p>
        </w:tc>
      </w:tr>
      <w:tr w:rsidR="00BD64B1" w:rsidRPr="00A12903" w:rsidTr="00F36DC0">
        <w:trPr>
          <w:trHeight w:val="593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A1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</w:tcPr>
          <w:p w:rsidR="00BD64B1" w:rsidRPr="00255BBA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>Lenovo</w:t>
            </w:r>
            <w:r w:rsidRPr="00BD64B1">
              <w:rPr>
                <w:rFonts w:ascii="Times New Roman" w:hAnsi="Times New Roman" w:cs="Times New Roman"/>
              </w:rPr>
              <w:t xml:space="preserve"> </w:t>
            </w:r>
            <w:r w:rsidRPr="00A12903">
              <w:rPr>
                <w:rFonts w:ascii="Times New Roman" w:hAnsi="Times New Roman" w:cs="Times New Roman"/>
                <w:lang w:val="en-US"/>
              </w:rPr>
              <w:t>B</w:t>
            </w:r>
            <w:r w:rsidRPr="00BD64B1">
              <w:rPr>
                <w:rFonts w:ascii="Times New Roman" w:hAnsi="Times New Roman" w:cs="Times New Roman"/>
              </w:rPr>
              <w:t>570</w:t>
            </w:r>
            <w:r w:rsidRPr="00A12903"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 № 2160</w:t>
            </w:r>
          </w:p>
        </w:tc>
        <w:tc>
          <w:tcPr>
            <w:tcW w:w="1997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930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BD64B1" w:rsidRPr="00A12903" w:rsidTr="00F36DC0">
        <w:trPr>
          <w:trHeight w:val="601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A1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</w:tcPr>
          <w:p w:rsidR="00BD64B1" w:rsidRPr="00255BBA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>Aquarius</w:t>
            </w:r>
            <w:r>
              <w:rPr>
                <w:rFonts w:ascii="Times New Roman" w:hAnsi="Times New Roman" w:cs="Times New Roman"/>
              </w:rPr>
              <w:t xml:space="preserve"> № 317001198</w:t>
            </w:r>
          </w:p>
        </w:tc>
        <w:tc>
          <w:tcPr>
            <w:tcW w:w="1997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2930" w:type="dxa"/>
          </w:tcPr>
          <w:p w:rsidR="00BD64B1" w:rsidRPr="00A12903" w:rsidRDefault="005D562A" w:rsidP="00F36DC0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BD64B1" w:rsidRPr="00A12903" w:rsidTr="00F36DC0">
        <w:trPr>
          <w:trHeight w:val="598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1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  <w:lang w:val="en-US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 xml:space="preserve">Acer </w:t>
            </w:r>
            <w:r w:rsidRPr="00A12903">
              <w:rPr>
                <w:rFonts w:ascii="Times New Roman" w:hAnsi="Times New Roman" w:cs="Times New Roman"/>
              </w:rPr>
              <w:t>№</w:t>
            </w:r>
            <w:r w:rsidRPr="00A12903">
              <w:rPr>
                <w:rFonts w:ascii="Times New Roman" w:hAnsi="Times New Roman" w:cs="Times New Roman"/>
                <w:lang w:val="en-US"/>
              </w:rPr>
              <w:t xml:space="preserve"> 317002581</w:t>
            </w:r>
          </w:p>
        </w:tc>
        <w:tc>
          <w:tcPr>
            <w:tcW w:w="1997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930" w:type="dxa"/>
          </w:tcPr>
          <w:p w:rsidR="00BD64B1" w:rsidRPr="00A12903" w:rsidRDefault="005D562A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BD64B1" w:rsidRPr="00A12903" w:rsidTr="00F36DC0">
        <w:trPr>
          <w:trHeight w:val="595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A1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  <w:lang w:val="en-US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 xml:space="preserve">Acer Aspire 3 </w:t>
            </w:r>
            <w:r w:rsidRPr="00A12903">
              <w:rPr>
                <w:rFonts w:ascii="Times New Roman" w:hAnsi="Times New Roman" w:cs="Times New Roman"/>
              </w:rPr>
              <w:t xml:space="preserve">№ </w:t>
            </w:r>
            <w:r w:rsidRPr="00A12903">
              <w:rPr>
                <w:rFonts w:ascii="Times New Roman" w:hAnsi="Times New Roman" w:cs="Times New Roman"/>
                <w:lang w:val="en-US"/>
              </w:rPr>
              <w:t>317002580</w:t>
            </w:r>
          </w:p>
        </w:tc>
        <w:tc>
          <w:tcPr>
            <w:tcW w:w="1997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30" w:type="dxa"/>
          </w:tcPr>
          <w:p w:rsidR="00BD64B1" w:rsidRPr="00A12903" w:rsidRDefault="005D562A" w:rsidP="00F36DC0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BD64B1" w:rsidRPr="00A12903" w:rsidTr="00F36DC0">
        <w:trPr>
          <w:trHeight w:val="604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A1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>Acer Aspire 3</w:t>
            </w:r>
          </w:p>
        </w:tc>
        <w:tc>
          <w:tcPr>
            <w:tcW w:w="1997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Зам. директора по воспит. работе</w:t>
            </w:r>
          </w:p>
        </w:tc>
        <w:tc>
          <w:tcPr>
            <w:tcW w:w="2930" w:type="dxa"/>
          </w:tcPr>
          <w:p w:rsidR="00BD64B1" w:rsidRPr="00A12903" w:rsidRDefault="005D562A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BD64B1" w:rsidRPr="00A12903" w:rsidTr="00F36DC0">
        <w:trPr>
          <w:trHeight w:val="600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A1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  <w:lang w:val="en-US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 xml:space="preserve">Acer </w:t>
            </w:r>
            <w:r w:rsidRPr="00A12903">
              <w:rPr>
                <w:rFonts w:ascii="Times New Roman" w:hAnsi="Times New Roman" w:cs="Times New Roman"/>
              </w:rPr>
              <w:t xml:space="preserve">№ </w:t>
            </w:r>
            <w:r w:rsidRPr="00A12903">
              <w:rPr>
                <w:rFonts w:ascii="Times New Roman" w:hAnsi="Times New Roman" w:cs="Times New Roman"/>
                <w:lang w:val="en-US"/>
              </w:rPr>
              <w:t>317001074</w:t>
            </w:r>
          </w:p>
        </w:tc>
        <w:tc>
          <w:tcPr>
            <w:tcW w:w="1997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930" w:type="dxa"/>
          </w:tcPr>
          <w:p w:rsidR="00BD64B1" w:rsidRPr="00A12903" w:rsidRDefault="005D562A" w:rsidP="00F36DC0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BD64B1" w:rsidRPr="00A12903" w:rsidTr="00F36DC0">
        <w:trPr>
          <w:trHeight w:val="597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1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  <w:lang w:val="en-US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 xml:space="preserve">Acer </w:t>
            </w:r>
            <w:proofErr w:type="spellStart"/>
            <w:r w:rsidRPr="00A12903">
              <w:rPr>
                <w:rFonts w:ascii="Times New Roman" w:hAnsi="Times New Roman" w:cs="Times New Roman"/>
                <w:lang w:val="en-US"/>
              </w:rPr>
              <w:t>Travelmate</w:t>
            </w:r>
            <w:proofErr w:type="spellEnd"/>
          </w:p>
        </w:tc>
        <w:tc>
          <w:tcPr>
            <w:tcW w:w="1997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2930" w:type="dxa"/>
          </w:tcPr>
          <w:p w:rsidR="00BD64B1" w:rsidRPr="00A12903" w:rsidRDefault="005D562A" w:rsidP="00F36DC0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BD64B1" w:rsidRPr="00A12903" w:rsidTr="00F36DC0">
        <w:trPr>
          <w:trHeight w:val="605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A1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 xml:space="preserve">Acer </w:t>
            </w:r>
            <w:proofErr w:type="spellStart"/>
            <w:r w:rsidRPr="00A12903">
              <w:rPr>
                <w:rFonts w:ascii="Times New Roman" w:hAnsi="Times New Roman" w:cs="Times New Roman"/>
                <w:lang w:val="en-US"/>
              </w:rPr>
              <w:t>Travelmate</w:t>
            </w:r>
            <w:proofErr w:type="spellEnd"/>
          </w:p>
        </w:tc>
        <w:tc>
          <w:tcPr>
            <w:tcW w:w="1997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2930" w:type="dxa"/>
          </w:tcPr>
          <w:p w:rsidR="00BD64B1" w:rsidRPr="00A12903" w:rsidRDefault="005D562A" w:rsidP="00F36DC0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BD64B1" w:rsidRPr="00A12903" w:rsidTr="00F36DC0">
        <w:trPr>
          <w:trHeight w:val="605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A1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</w:tcPr>
          <w:p w:rsidR="00BD64B1" w:rsidRPr="00255BBA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>ICL</w:t>
            </w:r>
            <w:r>
              <w:rPr>
                <w:rFonts w:ascii="Times New Roman" w:hAnsi="Times New Roman" w:cs="Times New Roman"/>
              </w:rPr>
              <w:t xml:space="preserve"> № 317002591</w:t>
            </w:r>
          </w:p>
        </w:tc>
        <w:tc>
          <w:tcPr>
            <w:tcW w:w="1997" w:type="dxa"/>
          </w:tcPr>
          <w:p w:rsidR="00BD64B1" w:rsidRPr="00A12903" w:rsidRDefault="005D562A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30" w:type="dxa"/>
          </w:tcPr>
          <w:p w:rsidR="00BD64B1" w:rsidRPr="00A12903" w:rsidRDefault="005D562A" w:rsidP="00F36DC0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BD64B1" w:rsidRPr="00A12903" w:rsidTr="00F36DC0">
        <w:trPr>
          <w:trHeight w:val="605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1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</w:tcPr>
          <w:p w:rsidR="00BD64B1" w:rsidRPr="00255BBA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>ICL</w:t>
            </w:r>
            <w:r>
              <w:rPr>
                <w:rFonts w:ascii="Times New Roman" w:hAnsi="Times New Roman" w:cs="Times New Roman"/>
              </w:rPr>
              <w:t xml:space="preserve"> № 317002592</w:t>
            </w:r>
          </w:p>
        </w:tc>
        <w:tc>
          <w:tcPr>
            <w:tcW w:w="1997" w:type="dxa"/>
          </w:tcPr>
          <w:p w:rsidR="00BD64B1" w:rsidRPr="00A12903" w:rsidRDefault="005D562A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30" w:type="dxa"/>
          </w:tcPr>
          <w:p w:rsidR="00BD64B1" w:rsidRPr="00A12903" w:rsidRDefault="005D562A" w:rsidP="00F36DC0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BD64B1" w:rsidRPr="00A12903" w:rsidTr="00F36DC0">
        <w:trPr>
          <w:trHeight w:val="605"/>
        </w:trPr>
        <w:tc>
          <w:tcPr>
            <w:tcW w:w="539" w:type="dxa"/>
          </w:tcPr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</w:p>
          <w:p w:rsidR="00BD64B1" w:rsidRPr="00A12903" w:rsidRDefault="00BD64B1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A1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3" w:type="dxa"/>
          </w:tcPr>
          <w:p w:rsidR="00BD64B1" w:rsidRPr="00255BBA" w:rsidRDefault="00BD64B1" w:rsidP="00F36DC0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>ICL</w:t>
            </w:r>
            <w:r>
              <w:rPr>
                <w:rFonts w:ascii="Times New Roman" w:hAnsi="Times New Roman" w:cs="Times New Roman"/>
              </w:rPr>
              <w:t xml:space="preserve"> № 317002593</w:t>
            </w:r>
            <w:bookmarkStart w:id="0" w:name="_GoBack"/>
            <w:bookmarkEnd w:id="0"/>
          </w:p>
        </w:tc>
        <w:tc>
          <w:tcPr>
            <w:tcW w:w="1997" w:type="dxa"/>
          </w:tcPr>
          <w:p w:rsidR="00BD64B1" w:rsidRPr="00A12903" w:rsidRDefault="005D562A" w:rsidP="00F36D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930" w:type="dxa"/>
          </w:tcPr>
          <w:p w:rsidR="00BD64B1" w:rsidRPr="00A12903" w:rsidRDefault="005D562A" w:rsidP="00F36DC0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</w:tbl>
    <w:p w:rsidR="00125A60" w:rsidRPr="00A12903" w:rsidRDefault="00125A60" w:rsidP="00125A60">
      <w:pPr>
        <w:rPr>
          <w:rFonts w:ascii="Times New Roman" w:hAnsi="Times New Roman" w:cs="Times New Roman"/>
        </w:rPr>
      </w:pPr>
    </w:p>
    <w:p w:rsidR="00125A60" w:rsidRPr="00A12903" w:rsidRDefault="00125A60" w:rsidP="00125A60">
      <w:pPr>
        <w:rPr>
          <w:rFonts w:ascii="Times New Roman" w:hAnsi="Times New Roman" w:cs="Times New Roman"/>
        </w:rPr>
      </w:pPr>
    </w:p>
    <w:p w:rsidR="00125A60" w:rsidRPr="00A12903" w:rsidRDefault="00125A60" w:rsidP="00125A60">
      <w:pPr>
        <w:rPr>
          <w:rFonts w:ascii="Times New Roman" w:hAnsi="Times New Roman" w:cs="Times New Roman"/>
        </w:rPr>
      </w:pPr>
    </w:p>
    <w:p w:rsidR="00125A60" w:rsidRPr="00A12903" w:rsidRDefault="00125A60" w:rsidP="00125A60">
      <w:pPr>
        <w:rPr>
          <w:rFonts w:ascii="Times New Roman" w:hAnsi="Times New Roman" w:cs="Times New Roman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BD64B1" w:rsidRDefault="00BD64B1" w:rsidP="00255BBA">
      <w:pPr>
        <w:jc w:val="center"/>
        <w:rPr>
          <w:rFonts w:ascii="Times New Roman" w:hAnsi="Times New Roman" w:cs="Times New Roman"/>
          <w:b/>
          <w:sz w:val="24"/>
        </w:rPr>
      </w:pPr>
    </w:p>
    <w:p w:rsidR="00125A60" w:rsidRPr="00255BBA" w:rsidRDefault="00255BBA" w:rsidP="00255BBA">
      <w:pPr>
        <w:jc w:val="center"/>
        <w:rPr>
          <w:rFonts w:ascii="Times New Roman" w:hAnsi="Times New Roman" w:cs="Times New Roman"/>
          <w:b/>
          <w:sz w:val="24"/>
        </w:rPr>
      </w:pPr>
      <w:r w:rsidRPr="00255BBA">
        <w:rPr>
          <w:rFonts w:ascii="Times New Roman" w:hAnsi="Times New Roman" w:cs="Times New Roman"/>
          <w:b/>
          <w:sz w:val="24"/>
        </w:rPr>
        <w:t>Проекторы, электр</w:t>
      </w:r>
      <w:proofErr w:type="gramStart"/>
      <w:r w:rsidRPr="00255BBA">
        <w:rPr>
          <w:rFonts w:ascii="Times New Roman" w:hAnsi="Times New Roman" w:cs="Times New Roman"/>
          <w:b/>
          <w:sz w:val="24"/>
        </w:rPr>
        <w:t>.д</w:t>
      </w:r>
      <w:proofErr w:type="gramEnd"/>
      <w:r w:rsidRPr="00255BBA">
        <w:rPr>
          <w:rFonts w:ascii="Times New Roman" w:hAnsi="Times New Roman" w:cs="Times New Roman"/>
          <w:b/>
          <w:sz w:val="24"/>
        </w:rPr>
        <w:t>оски</w:t>
      </w:r>
    </w:p>
    <w:p w:rsidR="00125A60" w:rsidRPr="00A12903" w:rsidRDefault="00125A60" w:rsidP="00255BBA">
      <w:pPr>
        <w:jc w:val="right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48"/>
        <w:tblW w:w="0" w:type="auto"/>
        <w:tblLook w:val="04A0"/>
      </w:tblPr>
      <w:tblGrid>
        <w:gridCol w:w="541"/>
        <w:gridCol w:w="3810"/>
        <w:gridCol w:w="2266"/>
        <w:gridCol w:w="2728"/>
      </w:tblGrid>
      <w:tr w:rsidR="00255BBA" w:rsidRPr="00A12903" w:rsidTr="00255BBA">
        <w:tc>
          <w:tcPr>
            <w:tcW w:w="541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</w:p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10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</w:p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Производитель</w:t>
            </w:r>
            <w:proofErr w:type="gramStart"/>
            <w:r w:rsidRPr="00A12903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12903">
              <w:rPr>
                <w:rFonts w:ascii="Times New Roman" w:hAnsi="Times New Roman" w:cs="Times New Roman"/>
              </w:rPr>
              <w:t xml:space="preserve"> модель.</w:t>
            </w:r>
          </w:p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Инвентаризационный номер</w:t>
            </w:r>
          </w:p>
        </w:tc>
        <w:tc>
          <w:tcPr>
            <w:tcW w:w="2266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</w:p>
          <w:p w:rsidR="00255BBA" w:rsidRPr="00A12903" w:rsidRDefault="00255BBA" w:rsidP="00255BBA">
            <w:pPr>
              <w:jc w:val="center"/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2728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</w:p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ФИО ответственного</w:t>
            </w:r>
          </w:p>
        </w:tc>
      </w:tr>
      <w:tr w:rsidR="00255BBA" w:rsidRPr="00A12903" w:rsidTr="00255BBA">
        <w:tc>
          <w:tcPr>
            <w:tcW w:w="541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4" w:type="dxa"/>
            <w:gridSpan w:val="3"/>
          </w:tcPr>
          <w:p w:rsidR="00255BBA" w:rsidRPr="00A12903" w:rsidRDefault="00255BBA" w:rsidP="00255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03">
              <w:rPr>
                <w:rFonts w:ascii="Times New Roman" w:hAnsi="Times New Roman" w:cs="Times New Roman"/>
                <w:b/>
              </w:rPr>
              <w:t>Принтеры</w:t>
            </w:r>
          </w:p>
        </w:tc>
      </w:tr>
      <w:tr w:rsidR="00255BBA" w:rsidRPr="00A12903" w:rsidTr="00255BBA">
        <w:tc>
          <w:tcPr>
            <w:tcW w:w="541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0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  <w:lang w:val="en-US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 xml:space="preserve">Hp </w:t>
            </w:r>
            <w:proofErr w:type="spellStart"/>
            <w:r w:rsidRPr="00A12903">
              <w:rPr>
                <w:rFonts w:ascii="Times New Roman" w:hAnsi="Times New Roman" w:cs="Times New Roman"/>
                <w:lang w:val="en-US"/>
              </w:rPr>
              <w:t>Laserjet</w:t>
            </w:r>
            <w:proofErr w:type="spellEnd"/>
            <w:r w:rsidRPr="00A12903">
              <w:rPr>
                <w:rFonts w:ascii="Times New Roman" w:hAnsi="Times New Roman" w:cs="Times New Roman"/>
                <w:lang w:val="en-US"/>
              </w:rPr>
              <w:t xml:space="preserve"> 1018</w:t>
            </w:r>
          </w:p>
        </w:tc>
        <w:tc>
          <w:tcPr>
            <w:tcW w:w="2266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728" w:type="dxa"/>
          </w:tcPr>
          <w:p w:rsidR="00255BBA" w:rsidRPr="00A12903" w:rsidRDefault="005D562A" w:rsidP="0025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</w:t>
            </w:r>
            <w:r w:rsidRPr="00BD64B1">
              <w:rPr>
                <w:rFonts w:ascii="Times New Roman" w:hAnsi="Times New Roman" w:cs="Times New Roman"/>
              </w:rPr>
              <w:t xml:space="preserve"> Образовательный процесс</w:t>
            </w:r>
          </w:p>
        </w:tc>
      </w:tr>
      <w:tr w:rsidR="00255BBA" w:rsidRPr="00A12903" w:rsidTr="00255BBA">
        <w:tc>
          <w:tcPr>
            <w:tcW w:w="541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10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  <w:lang w:val="en-US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>Epson EX 3900</w:t>
            </w:r>
          </w:p>
        </w:tc>
        <w:tc>
          <w:tcPr>
            <w:tcW w:w="2266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728" w:type="dxa"/>
          </w:tcPr>
          <w:p w:rsidR="00255BBA" w:rsidRPr="00A12903" w:rsidRDefault="007C7AE0" w:rsidP="0025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</w:t>
            </w:r>
            <w:r w:rsidRPr="00BD64B1">
              <w:rPr>
                <w:rFonts w:ascii="Times New Roman" w:hAnsi="Times New Roman" w:cs="Times New Roman"/>
              </w:rPr>
              <w:t xml:space="preserve"> Образовательный процесс</w:t>
            </w:r>
          </w:p>
        </w:tc>
      </w:tr>
      <w:tr w:rsidR="00255BBA" w:rsidRPr="00A12903" w:rsidTr="00255BBA">
        <w:tc>
          <w:tcPr>
            <w:tcW w:w="541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>3</w:t>
            </w:r>
            <w:r w:rsidRPr="00A129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10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  <w:lang w:val="en-US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 xml:space="preserve">Hp </w:t>
            </w:r>
            <w:proofErr w:type="spellStart"/>
            <w:r w:rsidRPr="00A12903">
              <w:rPr>
                <w:rFonts w:ascii="Times New Roman" w:hAnsi="Times New Roman" w:cs="Times New Roman"/>
                <w:lang w:val="en-US"/>
              </w:rPr>
              <w:t>Laserjet</w:t>
            </w:r>
            <w:proofErr w:type="spellEnd"/>
            <w:r w:rsidRPr="00A12903">
              <w:rPr>
                <w:rFonts w:ascii="Times New Roman" w:hAnsi="Times New Roman" w:cs="Times New Roman"/>
                <w:lang w:val="en-US"/>
              </w:rPr>
              <w:t xml:space="preserve"> M1005 MFP</w:t>
            </w:r>
          </w:p>
        </w:tc>
        <w:tc>
          <w:tcPr>
            <w:tcW w:w="2266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728" w:type="dxa"/>
          </w:tcPr>
          <w:p w:rsidR="00255BBA" w:rsidRPr="00A12903" w:rsidRDefault="007C7AE0" w:rsidP="0025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</w:t>
            </w:r>
            <w:r w:rsidRPr="00BD64B1">
              <w:rPr>
                <w:rFonts w:ascii="Times New Roman" w:hAnsi="Times New Roman" w:cs="Times New Roman"/>
              </w:rPr>
              <w:t xml:space="preserve"> Образовательный процесс</w:t>
            </w:r>
          </w:p>
        </w:tc>
      </w:tr>
      <w:tr w:rsidR="00255BBA" w:rsidRPr="00A12903" w:rsidTr="00255BBA">
        <w:tc>
          <w:tcPr>
            <w:tcW w:w="541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10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  <w:lang w:val="en-US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>Epson L3100</w:t>
            </w:r>
          </w:p>
        </w:tc>
        <w:tc>
          <w:tcPr>
            <w:tcW w:w="2266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Зам. директора по воспит. работе</w:t>
            </w:r>
          </w:p>
        </w:tc>
        <w:tc>
          <w:tcPr>
            <w:tcW w:w="2728" w:type="dxa"/>
          </w:tcPr>
          <w:p w:rsidR="00255BBA" w:rsidRPr="00DD5C65" w:rsidRDefault="007C7AE0" w:rsidP="0025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</w:t>
            </w:r>
            <w:r w:rsidRPr="00BD64B1">
              <w:rPr>
                <w:rFonts w:ascii="Times New Roman" w:hAnsi="Times New Roman" w:cs="Times New Roman"/>
              </w:rPr>
              <w:t xml:space="preserve"> Образовательный процесс</w:t>
            </w:r>
          </w:p>
        </w:tc>
      </w:tr>
      <w:tr w:rsidR="00255BBA" w:rsidRPr="00A12903" w:rsidTr="00255BBA">
        <w:tc>
          <w:tcPr>
            <w:tcW w:w="541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10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  <w:lang w:val="en-US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 xml:space="preserve">Hp </w:t>
            </w:r>
            <w:proofErr w:type="spellStart"/>
            <w:r w:rsidRPr="00A12903">
              <w:rPr>
                <w:rFonts w:ascii="Times New Roman" w:hAnsi="Times New Roman" w:cs="Times New Roman"/>
                <w:lang w:val="en-US"/>
              </w:rPr>
              <w:t>Laserjet</w:t>
            </w:r>
            <w:proofErr w:type="spellEnd"/>
            <w:r w:rsidRPr="00A12903">
              <w:rPr>
                <w:rFonts w:ascii="Times New Roman" w:hAnsi="Times New Roman" w:cs="Times New Roman"/>
                <w:lang w:val="en-US"/>
              </w:rPr>
              <w:t xml:space="preserve"> 3015</w:t>
            </w:r>
          </w:p>
        </w:tc>
        <w:tc>
          <w:tcPr>
            <w:tcW w:w="2266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728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</w:p>
        </w:tc>
      </w:tr>
      <w:tr w:rsidR="00255BBA" w:rsidRPr="00A12903" w:rsidTr="00255BBA">
        <w:tc>
          <w:tcPr>
            <w:tcW w:w="541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4" w:type="dxa"/>
            <w:gridSpan w:val="3"/>
          </w:tcPr>
          <w:p w:rsidR="00255BBA" w:rsidRPr="00A12903" w:rsidRDefault="00255BBA" w:rsidP="00255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03">
              <w:rPr>
                <w:rFonts w:ascii="Times New Roman" w:hAnsi="Times New Roman" w:cs="Times New Roman"/>
                <w:b/>
              </w:rPr>
              <w:t>Проекторы</w:t>
            </w:r>
          </w:p>
        </w:tc>
      </w:tr>
      <w:tr w:rsidR="00255BBA" w:rsidRPr="00A12903" w:rsidTr="00255BBA">
        <w:tc>
          <w:tcPr>
            <w:tcW w:w="541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0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2903">
              <w:rPr>
                <w:rFonts w:ascii="Times New Roman" w:hAnsi="Times New Roman" w:cs="Times New Roman"/>
                <w:lang w:val="en-US"/>
              </w:rPr>
              <w:t>Vivitek</w:t>
            </w:r>
            <w:proofErr w:type="spellEnd"/>
          </w:p>
        </w:tc>
        <w:tc>
          <w:tcPr>
            <w:tcW w:w="2266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Нач.класс(4)</w:t>
            </w:r>
          </w:p>
        </w:tc>
        <w:tc>
          <w:tcPr>
            <w:tcW w:w="2728" w:type="dxa"/>
          </w:tcPr>
          <w:p w:rsidR="00255BBA" w:rsidRPr="00A12903" w:rsidRDefault="007C7AE0" w:rsidP="00255BBA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  <w:r w:rsidRPr="00A1290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5BBA" w:rsidRPr="00A12903" w:rsidTr="00255BBA">
        <w:tc>
          <w:tcPr>
            <w:tcW w:w="541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10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A12903">
              <w:rPr>
                <w:rFonts w:ascii="Times New Roman" w:hAnsi="Times New Roman" w:cs="Times New Roman"/>
                <w:lang w:val="en-US"/>
              </w:rPr>
              <w:t>Vivitek</w:t>
            </w:r>
            <w:proofErr w:type="spellEnd"/>
            <w:r w:rsidRPr="00A12903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A12903">
              <w:rPr>
                <w:rFonts w:ascii="Times New Roman" w:hAnsi="Times New Roman" w:cs="Times New Roman"/>
              </w:rPr>
              <w:t>№</w:t>
            </w:r>
            <w:r w:rsidRPr="00A12903">
              <w:rPr>
                <w:rFonts w:ascii="Times New Roman" w:hAnsi="Times New Roman" w:cs="Times New Roman"/>
                <w:lang w:val="en-US"/>
              </w:rPr>
              <w:t xml:space="preserve"> 317001020</w:t>
            </w:r>
          </w:p>
        </w:tc>
        <w:tc>
          <w:tcPr>
            <w:tcW w:w="2266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Нач.класс(1)</w:t>
            </w:r>
          </w:p>
        </w:tc>
        <w:tc>
          <w:tcPr>
            <w:tcW w:w="2728" w:type="dxa"/>
          </w:tcPr>
          <w:p w:rsidR="00255BBA" w:rsidRPr="00A12903" w:rsidRDefault="007C7AE0" w:rsidP="00255BBA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255BBA" w:rsidRPr="00A12903" w:rsidTr="00255BBA">
        <w:tc>
          <w:tcPr>
            <w:tcW w:w="541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10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  <w:lang w:val="en-US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>Epson EB-X400</w:t>
            </w:r>
          </w:p>
        </w:tc>
        <w:tc>
          <w:tcPr>
            <w:tcW w:w="2266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28" w:type="dxa"/>
          </w:tcPr>
          <w:p w:rsidR="00255BBA" w:rsidRPr="00A12903" w:rsidRDefault="007C7AE0" w:rsidP="00255BBA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255BBA" w:rsidRPr="00A12903" w:rsidTr="00255BBA">
        <w:tc>
          <w:tcPr>
            <w:tcW w:w="541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10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  <w:lang w:val="en-US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 xml:space="preserve">In Focus </w:t>
            </w:r>
          </w:p>
        </w:tc>
        <w:tc>
          <w:tcPr>
            <w:tcW w:w="2266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Учительская</w:t>
            </w:r>
          </w:p>
        </w:tc>
        <w:tc>
          <w:tcPr>
            <w:tcW w:w="2728" w:type="dxa"/>
          </w:tcPr>
          <w:p w:rsidR="00255BBA" w:rsidRPr="00A12903" w:rsidRDefault="007C7AE0" w:rsidP="00255BBA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255BBA" w:rsidRPr="00A12903" w:rsidTr="00255BBA">
        <w:tc>
          <w:tcPr>
            <w:tcW w:w="541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4" w:type="dxa"/>
            <w:gridSpan w:val="3"/>
          </w:tcPr>
          <w:p w:rsidR="00255BBA" w:rsidRPr="00A12903" w:rsidRDefault="00255BBA" w:rsidP="00255B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12903">
              <w:rPr>
                <w:rFonts w:ascii="Times New Roman" w:hAnsi="Times New Roman" w:cs="Times New Roman"/>
                <w:b/>
              </w:rPr>
              <w:t>Интерактивная доска</w:t>
            </w:r>
          </w:p>
        </w:tc>
      </w:tr>
      <w:tr w:rsidR="00255BBA" w:rsidRPr="00A12903" w:rsidTr="00255BBA">
        <w:tc>
          <w:tcPr>
            <w:tcW w:w="541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10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 xml:space="preserve">Smartboard </w:t>
            </w:r>
            <w:r w:rsidRPr="00A12903">
              <w:rPr>
                <w:rFonts w:ascii="Times New Roman" w:hAnsi="Times New Roman" w:cs="Times New Roman"/>
              </w:rPr>
              <w:t>№ 317001251</w:t>
            </w:r>
          </w:p>
        </w:tc>
        <w:tc>
          <w:tcPr>
            <w:tcW w:w="2266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Нач.класс(4)</w:t>
            </w:r>
          </w:p>
        </w:tc>
        <w:tc>
          <w:tcPr>
            <w:tcW w:w="2728" w:type="dxa"/>
          </w:tcPr>
          <w:p w:rsidR="00255BBA" w:rsidRPr="00A12903" w:rsidRDefault="007C7AE0" w:rsidP="00255BBA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255BBA" w:rsidRPr="00A12903" w:rsidTr="00255BBA">
        <w:tc>
          <w:tcPr>
            <w:tcW w:w="541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10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 xml:space="preserve">Smartboard </w:t>
            </w:r>
            <w:r w:rsidRPr="00A12903">
              <w:rPr>
                <w:rFonts w:ascii="Times New Roman" w:hAnsi="Times New Roman" w:cs="Times New Roman"/>
              </w:rPr>
              <w:t>№ 317001017</w:t>
            </w:r>
          </w:p>
        </w:tc>
        <w:tc>
          <w:tcPr>
            <w:tcW w:w="2266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Нач.класс(1)</w:t>
            </w:r>
          </w:p>
        </w:tc>
        <w:tc>
          <w:tcPr>
            <w:tcW w:w="2728" w:type="dxa"/>
          </w:tcPr>
          <w:p w:rsidR="00255BBA" w:rsidRPr="00A12903" w:rsidRDefault="007C7AE0" w:rsidP="00255BBA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  <w:tr w:rsidR="00255BBA" w:rsidRPr="00A12903" w:rsidTr="00255BBA">
        <w:tc>
          <w:tcPr>
            <w:tcW w:w="541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10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  <w:lang w:val="en-US"/>
              </w:rPr>
              <w:t xml:space="preserve">Triumph board </w:t>
            </w:r>
            <w:r w:rsidRPr="00A12903">
              <w:rPr>
                <w:rFonts w:ascii="Times New Roman" w:hAnsi="Times New Roman" w:cs="Times New Roman"/>
              </w:rPr>
              <w:t>№ 317001007</w:t>
            </w:r>
          </w:p>
        </w:tc>
        <w:tc>
          <w:tcPr>
            <w:tcW w:w="2266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28" w:type="dxa"/>
          </w:tcPr>
          <w:p w:rsidR="00255BBA" w:rsidRPr="00A12903" w:rsidRDefault="007C7AE0" w:rsidP="00255BBA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  <w:r w:rsidRPr="00A1290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55BBA" w:rsidRPr="00A12903" w:rsidTr="00255BBA">
        <w:tc>
          <w:tcPr>
            <w:tcW w:w="541" w:type="dxa"/>
          </w:tcPr>
          <w:p w:rsidR="00255BBA" w:rsidRPr="00A12903" w:rsidRDefault="00255BBA" w:rsidP="00255BBA">
            <w:pPr>
              <w:rPr>
                <w:rFonts w:ascii="Times New Roman" w:hAnsi="Times New Roman" w:cs="Times New Roman"/>
              </w:rPr>
            </w:pPr>
            <w:r w:rsidRPr="00A129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10" w:type="dxa"/>
          </w:tcPr>
          <w:p w:rsidR="00255BBA" w:rsidRPr="00DD5C65" w:rsidRDefault="00255BBA" w:rsidP="00255BBA">
            <w:pPr>
              <w:rPr>
                <w:rFonts w:ascii="Times New Roman" w:hAnsi="Times New Roman" w:cs="Times New Roman"/>
              </w:rPr>
            </w:pPr>
            <w:proofErr w:type="spellStart"/>
            <w:r w:rsidRPr="00A12903">
              <w:rPr>
                <w:rFonts w:ascii="Times New Roman" w:hAnsi="Times New Roman" w:cs="Times New Roman"/>
                <w:lang w:val="en-US"/>
              </w:rPr>
              <w:t>Legamaster</w:t>
            </w:r>
            <w:proofErr w:type="spellEnd"/>
          </w:p>
        </w:tc>
        <w:tc>
          <w:tcPr>
            <w:tcW w:w="2266" w:type="dxa"/>
          </w:tcPr>
          <w:p w:rsidR="00255BBA" w:rsidRPr="00A12903" w:rsidRDefault="00BD64B1" w:rsidP="00255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 истории</w:t>
            </w:r>
          </w:p>
        </w:tc>
        <w:tc>
          <w:tcPr>
            <w:tcW w:w="2728" w:type="dxa"/>
          </w:tcPr>
          <w:p w:rsidR="00255BBA" w:rsidRPr="00A12903" w:rsidRDefault="007C7AE0" w:rsidP="00255BBA">
            <w:pPr>
              <w:rPr>
                <w:rFonts w:ascii="Times New Roman" w:hAnsi="Times New Roman" w:cs="Times New Roman"/>
              </w:rPr>
            </w:pPr>
            <w:r w:rsidRPr="00BD64B1">
              <w:rPr>
                <w:rFonts w:ascii="Times New Roman" w:hAnsi="Times New Roman" w:cs="Times New Roman"/>
              </w:rPr>
              <w:t>Образовательный процесс</w:t>
            </w:r>
          </w:p>
        </w:tc>
      </w:tr>
    </w:tbl>
    <w:p w:rsidR="00125A60" w:rsidRPr="00A12903" w:rsidRDefault="00125A60" w:rsidP="00125A60">
      <w:pPr>
        <w:rPr>
          <w:rFonts w:ascii="Times New Roman" w:hAnsi="Times New Roman" w:cs="Times New Roman"/>
        </w:rPr>
      </w:pPr>
    </w:p>
    <w:p w:rsidR="00125A60" w:rsidRPr="00A12903" w:rsidRDefault="00125A60" w:rsidP="00125A60">
      <w:pPr>
        <w:rPr>
          <w:rFonts w:ascii="Times New Roman" w:hAnsi="Times New Roman" w:cs="Times New Roman"/>
        </w:rPr>
      </w:pPr>
    </w:p>
    <w:p w:rsidR="00125A60" w:rsidRPr="00A12903" w:rsidRDefault="00125A60" w:rsidP="00125A60">
      <w:pPr>
        <w:rPr>
          <w:rFonts w:ascii="Times New Roman" w:hAnsi="Times New Roman" w:cs="Times New Roman"/>
        </w:rPr>
      </w:pPr>
    </w:p>
    <w:p w:rsidR="00125A60" w:rsidRPr="00A12903" w:rsidRDefault="00125A60" w:rsidP="00255BBA">
      <w:pPr>
        <w:jc w:val="right"/>
        <w:rPr>
          <w:rFonts w:ascii="Times New Roman" w:hAnsi="Times New Roman" w:cs="Times New Roman"/>
        </w:rPr>
      </w:pPr>
    </w:p>
    <w:p w:rsidR="00125A60" w:rsidRPr="00A12903" w:rsidRDefault="00125A60" w:rsidP="00125A60">
      <w:pPr>
        <w:rPr>
          <w:rFonts w:ascii="Times New Roman" w:hAnsi="Times New Roman" w:cs="Times New Roman"/>
        </w:rPr>
      </w:pPr>
    </w:p>
    <w:p w:rsidR="00125A60" w:rsidRPr="00A12903" w:rsidRDefault="00125A60" w:rsidP="00125A60">
      <w:pPr>
        <w:rPr>
          <w:rFonts w:ascii="Times New Roman" w:hAnsi="Times New Roman" w:cs="Times New Roman"/>
        </w:rPr>
      </w:pPr>
    </w:p>
    <w:p w:rsidR="00125A60" w:rsidRPr="00A12903" w:rsidRDefault="00125A60" w:rsidP="00125A60">
      <w:pPr>
        <w:rPr>
          <w:rFonts w:ascii="Times New Roman" w:hAnsi="Times New Roman" w:cs="Times New Roman"/>
        </w:rPr>
      </w:pPr>
    </w:p>
    <w:p w:rsidR="00125A60" w:rsidRPr="00A12903" w:rsidRDefault="00125A60" w:rsidP="00125A60">
      <w:pPr>
        <w:rPr>
          <w:rFonts w:ascii="Times New Roman" w:hAnsi="Times New Roman" w:cs="Times New Roman"/>
        </w:rPr>
      </w:pPr>
    </w:p>
    <w:p w:rsidR="00125A60" w:rsidRPr="00A12903" w:rsidRDefault="00125A60" w:rsidP="00125A60">
      <w:pPr>
        <w:rPr>
          <w:rFonts w:ascii="Times New Roman" w:hAnsi="Times New Roman" w:cs="Times New Roman"/>
        </w:rPr>
      </w:pPr>
    </w:p>
    <w:p w:rsidR="00125A60" w:rsidRPr="00A12903" w:rsidRDefault="00125A60" w:rsidP="00125A60">
      <w:pPr>
        <w:rPr>
          <w:rFonts w:ascii="Times New Roman" w:hAnsi="Times New Roman" w:cs="Times New Roman"/>
        </w:rPr>
      </w:pPr>
    </w:p>
    <w:p w:rsidR="00125A60" w:rsidRPr="00A12903" w:rsidRDefault="00125A60" w:rsidP="00125A60">
      <w:pPr>
        <w:rPr>
          <w:rFonts w:ascii="Times New Roman" w:hAnsi="Times New Roman" w:cs="Times New Roman"/>
        </w:rPr>
      </w:pPr>
    </w:p>
    <w:p w:rsidR="00125A60" w:rsidRPr="00A12903" w:rsidRDefault="00125A60" w:rsidP="00125A60">
      <w:pPr>
        <w:rPr>
          <w:rFonts w:ascii="Times New Roman" w:hAnsi="Times New Roman" w:cs="Times New Roman"/>
        </w:rPr>
      </w:pPr>
    </w:p>
    <w:p w:rsidR="00125A60" w:rsidRPr="00A12903" w:rsidRDefault="00125A60" w:rsidP="00125A60">
      <w:pPr>
        <w:rPr>
          <w:rFonts w:ascii="Times New Roman" w:hAnsi="Times New Roman" w:cs="Times New Roman"/>
        </w:rPr>
      </w:pPr>
    </w:p>
    <w:p w:rsidR="00DF1B6A" w:rsidRPr="00DC43F7" w:rsidRDefault="00DF1B6A" w:rsidP="00DC43F7">
      <w:pPr>
        <w:rPr>
          <w:rFonts w:ascii="Times New Roman" w:hAnsi="Times New Roman" w:cs="Times New Roman"/>
        </w:rPr>
      </w:pPr>
    </w:p>
    <w:sectPr w:rsidR="00DF1B6A" w:rsidRPr="00DC43F7" w:rsidSect="00830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07E" w:rsidRDefault="00EE007E" w:rsidP="00125A60">
      <w:pPr>
        <w:spacing w:after="0" w:line="240" w:lineRule="auto"/>
      </w:pPr>
      <w:r>
        <w:separator/>
      </w:r>
    </w:p>
  </w:endnote>
  <w:endnote w:type="continuationSeparator" w:id="0">
    <w:p w:rsidR="00EE007E" w:rsidRDefault="00EE007E" w:rsidP="0012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07E" w:rsidRDefault="00EE007E" w:rsidP="00125A60">
      <w:pPr>
        <w:spacing w:after="0" w:line="240" w:lineRule="auto"/>
      </w:pPr>
      <w:r>
        <w:separator/>
      </w:r>
    </w:p>
  </w:footnote>
  <w:footnote w:type="continuationSeparator" w:id="0">
    <w:p w:rsidR="00EE007E" w:rsidRDefault="00EE007E" w:rsidP="00125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D263F"/>
    <w:rsid w:val="000D0896"/>
    <w:rsid w:val="00125A60"/>
    <w:rsid w:val="00184DA8"/>
    <w:rsid w:val="001F3646"/>
    <w:rsid w:val="00255BBA"/>
    <w:rsid w:val="00416414"/>
    <w:rsid w:val="0045022A"/>
    <w:rsid w:val="005D562A"/>
    <w:rsid w:val="00610BDD"/>
    <w:rsid w:val="0062292B"/>
    <w:rsid w:val="00730D19"/>
    <w:rsid w:val="00737800"/>
    <w:rsid w:val="007C7AE0"/>
    <w:rsid w:val="00830418"/>
    <w:rsid w:val="0084661B"/>
    <w:rsid w:val="009042D9"/>
    <w:rsid w:val="00A12903"/>
    <w:rsid w:val="00A924B0"/>
    <w:rsid w:val="00B279AF"/>
    <w:rsid w:val="00B417DC"/>
    <w:rsid w:val="00BD64B1"/>
    <w:rsid w:val="00DC43F7"/>
    <w:rsid w:val="00DD263F"/>
    <w:rsid w:val="00DD5C65"/>
    <w:rsid w:val="00DF1B6A"/>
    <w:rsid w:val="00E0233A"/>
    <w:rsid w:val="00EE007E"/>
    <w:rsid w:val="00F075CE"/>
    <w:rsid w:val="00F36DC0"/>
    <w:rsid w:val="00F72599"/>
    <w:rsid w:val="00FE2339"/>
    <w:rsid w:val="00FE6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2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A60"/>
  </w:style>
  <w:style w:type="paragraph" w:styleId="a6">
    <w:name w:val="footer"/>
    <w:basedOn w:val="a"/>
    <w:link w:val="a7"/>
    <w:uiPriority w:val="99"/>
    <w:unhideWhenUsed/>
    <w:rsid w:val="0012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2771C-4AAB-4B22-8B4F-047E0FED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3</cp:revision>
  <dcterms:created xsi:type="dcterms:W3CDTF">2024-11-16T08:42:00Z</dcterms:created>
  <dcterms:modified xsi:type="dcterms:W3CDTF">2024-11-16T08:44:00Z</dcterms:modified>
</cp:coreProperties>
</file>