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EC" w:rsidRDefault="00D86DEC" w:rsidP="00D86DEC">
      <w:pPr>
        <w:spacing w:after="0" w:line="240" w:lineRule="auto"/>
        <w:ind w:left="12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D86DEC" w:rsidRDefault="00D86DEC" w:rsidP="00D86DEC">
      <w:pPr>
        <w:spacing w:after="0" w:line="240" w:lineRule="auto"/>
        <w:ind w:left="12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</w:t>
      </w:r>
    </w:p>
    <w:p w:rsidR="00D86DEC" w:rsidRDefault="00D86DEC" w:rsidP="00D86DEC">
      <w:pPr>
        <w:spacing w:after="0" w:line="240" w:lineRule="auto"/>
        <w:ind w:left="12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Никонова М.Я.</w:t>
      </w:r>
    </w:p>
    <w:p w:rsidR="00D86DEC" w:rsidRDefault="00D86DEC" w:rsidP="00D86DEC">
      <w:pPr>
        <w:spacing w:after="0" w:line="240" w:lineRule="auto"/>
        <w:ind w:left="12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  ____ 2025г</w:t>
      </w:r>
    </w:p>
    <w:p w:rsidR="00D86DEC" w:rsidRDefault="00D86DEC" w:rsidP="00D86DEC">
      <w:pPr>
        <w:spacing w:after="0" w:line="240" w:lineRule="auto"/>
        <w:ind w:left="120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_____ 01-02</w:t>
      </w:r>
    </w:p>
    <w:p w:rsidR="006535C7" w:rsidRDefault="009F74F3" w:rsidP="009F74F3">
      <w:pPr>
        <w:jc w:val="center"/>
        <w:rPr>
          <w:rFonts w:ascii="Times New Roman" w:hAnsi="Times New Roman" w:cs="Times New Roman"/>
          <w:b/>
          <w:sz w:val="28"/>
        </w:rPr>
      </w:pPr>
      <w:r w:rsidRPr="009F74F3">
        <w:rPr>
          <w:rFonts w:ascii="Times New Roman" w:hAnsi="Times New Roman" w:cs="Times New Roman"/>
          <w:b/>
          <w:sz w:val="28"/>
        </w:rPr>
        <w:t>График оценочных процедур на 2024-2025 учебный год НОО</w:t>
      </w:r>
    </w:p>
    <w:tbl>
      <w:tblPr>
        <w:tblStyle w:val="a3"/>
        <w:tblW w:w="15276" w:type="dxa"/>
        <w:tblLook w:val="04A0"/>
      </w:tblPr>
      <w:tblGrid>
        <w:gridCol w:w="5778"/>
        <w:gridCol w:w="4820"/>
        <w:gridCol w:w="4678"/>
      </w:tblGrid>
      <w:tr w:rsidR="009F74F3" w:rsidTr="0042285F">
        <w:tc>
          <w:tcPr>
            <w:tcW w:w="5778" w:type="dxa"/>
          </w:tcPr>
          <w:p w:rsidR="009F74F3" w:rsidRPr="0042285F" w:rsidRDefault="009F74F3" w:rsidP="0096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85F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4820" w:type="dxa"/>
          </w:tcPr>
          <w:p w:rsidR="009F74F3" w:rsidRPr="0042285F" w:rsidRDefault="009F74F3" w:rsidP="0096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85F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678" w:type="dxa"/>
          </w:tcPr>
          <w:p w:rsidR="009F74F3" w:rsidRPr="0042285F" w:rsidRDefault="009F74F3" w:rsidP="00960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85F">
              <w:rPr>
                <w:rFonts w:ascii="Times New Roman" w:hAnsi="Times New Roman" w:cs="Times New Roman"/>
                <w:b/>
              </w:rPr>
              <w:t xml:space="preserve">3 класс </w:t>
            </w:r>
          </w:p>
        </w:tc>
      </w:tr>
      <w:tr w:rsidR="009F74F3" w:rsidTr="0042285F">
        <w:tc>
          <w:tcPr>
            <w:tcW w:w="5778" w:type="dxa"/>
          </w:tcPr>
          <w:p w:rsidR="009F74F3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820" w:type="dxa"/>
          </w:tcPr>
          <w:p w:rsidR="0042285F" w:rsidRPr="0042285F" w:rsidRDefault="0042285F" w:rsidP="004228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21.01,06.02,17.02,19.03, 14.04, 14.05, 19.05, 22.05</w:t>
            </w:r>
          </w:p>
        </w:tc>
        <w:tc>
          <w:tcPr>
            <w:tcW w:w="4678" w:type="dxa"/>
          </w:tcPr>
          <w:p w:rsidR="0042285F" w:rsidRPr="0042285F" w:rsidRDefault="0042285F" w:rsidP="0042285F">
            <w:pPr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27.02, 31.03,</w:t>
            </w:r>
          </w:p>
          <w:p w:rsidR="0042285F" w:rsidRPr="0042285F" w:rsidRDefault="0042285F" w:rsidP="0042285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15.05,22.05</w:t>
            </w:r>
          </w:p>
        </w:tc>
      </w:tr>
      <w:tr w:rsidR="00A72851" w:rsidTr="0042285F">
        <w:tc>
          <w:tcPr>
            <w:tcW w:w="5778" w:type="dxa"/>
          </w:tcPr>
          <w:p w:rsidR="00A72851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820" w:type="dxa"/>
          </w:tcPr>
          <w:p w:rsidR="0042285F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01.02, 03.03, 07.04, 21.04, 19.05, 20.05</w:t>
            </w:r>
          </w:p>
        </w:tc>
        <w:tc>
          <w:tcPr>
            <w:tcW w:w="4678" w:type="dxa"/>
          </w:tcPr>
          <w:p w:rsidR="0042285F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10.03, 19.03, 29.04, 19.05, 21.05</w:t>
            </w:r>
          </w:p>
        </w:tc>
      </w:tr>
      <w:tr w:rsidR="00A72851" w:rsidTr="0042285F">
        <w:tc>
          <w:tcPr>
            <w:tcW w:w="5778" w:type="dxa"/>
          </w:tcPr>
          <w:p w:rsidR="00A72851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820" w:type="dxa"/>
          </w:tcPr>
          <w:p w:rsidR="0042285F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11.02, 07.03, 14.04, 12.05</w:t>
            </w:r>
          </w:p>
        </w:tc>
        <w:tc>
          <w:tcPr>
            <w:tcW w:w="4678" w:type="dxa"/>
          </w:tcPr>
          <w:p w:rsidR="0042285F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05.02, 03.03, 28.04, 17.04</w:t>
            </w:r>
          </w:p>
        </w:tc>
      </w:tr>
      <w:tr w:rsidR="00A72851" w:rsidTr="0042285F">
        <w:tc>
          <w:tcPr>
            <w:tcW w:w="5778" w:type="dxa"/>
          </w:tcPr>
          <w:p w:rsidR="00A72851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4820" w:type="dxa"/>
          </w:tcPr>
          <w:p w:rsidR="00A72851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22.02, 26.04</w:t>
            </w:r>
          </w:p>
        </w:tc>
        <w:tc>
          <w:tcPr>
            <w:tcW w:w="4678" w:type="dxa"/>
          </w:tcPr>
          <w:p w:rsidR="00A72851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851" w:rsidTr="0042285F">
        <w:tc>
          <w:tcPr>
            <w:tcW w:w="5778" w:type="dxa"/>
          </w:tcPr>
          <w:p w:rsidR="00A72851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Родной язык (удмуртский)</w:t>
            </w:r>
          </w:p>
        </w:tc>
        <w:tc>
          <w:tcPr>
            <w:tcW w:w="4820" w:type="dxa"/>
          </w:tcPr>
          <w:p w:rsidR="0042285F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18.03, 10.05, 17.05</w:t>
            </w:r>
          </w:p>
        </w:tc>
        <w:tc>
          <w:tcPr>
            <w:tcW w:w="4678" w:type="dxa"/>
          </w:tcPr>
          <w:p w:rsidR="00A72851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851" w:rsidTr="0042285F">
        <w:tc>
          <w:tcPr>
            <w:tcW w:w="5778" w:type="dxa"/>
          </w:tcPr>
          <w:p w:rsidR="00A72851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Литературное чтение на родном языке (удмуртский)</w:t>
            </w:r>
          </w:p>
        </w:tc>
        <w:tc>
          <w:tcPr>
            <w:tcW w:w="4820" w:type="dxa"/>
          </w:tcPr>
          <w:p w:rsidR="00A72851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678" w:type="dxa"/>
          </w:tcPr>
          <w:p w:rsidR="00A72851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851" w:rsidTr="0042285F">
        <w:tc>
          <w:tcPr>
            <w:tcW w:w="5778" w:type="dxa"/>
          </w:tcPr>
          <w:p w:rsidR="00A72851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  <w:p w:rsidR="00A72851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 xml:space="preserve"> (русский)</w:t>
            </w:r>
          </w:p>
        </w:tc>
        <w:tc>
          <w:tcPr>
            <w:tcW w:w="4820" w:type="dxa"/>
          </w:tcPr>
          <w:p w:rsidR="00A72851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678" w:type="dxa"/>
          </w:tcPr>
          <w:p w:rsidR="00A72851" w:rsidRPr="0042285F" w:rsidRDefault="00A72851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851" w:rsidTr="0042285F">
        <w:tc>
          <w:tcPr>
            <w:tcW w:w="5778" w:type="dxa"/>
          </w:tcPr>
          <w:p w:rsidR="00A72851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820" w:type="dxa"/>
          </w:tcPr>
          <w:p w:rsidR="00A72851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20.01, 24.05</w:t>
            </w:r>
          </w:p>
        </w:tc>
        <w:tc>
          <w:tcPr>
            <w:tcW w:w="4678" w:type="dxa"/>
          </w:tcPr>
          <w:p w:rsidR="0042285F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11.02, 06.05, 15.05</w:t>
            </w:r>
          </w:p>
        </w:tc>
      </w:tr>
      <w:tr w:rsidR="00A72851" w:rsidTr="0042285F">
        <w:tc>
          <w:tcPr>
            <w:tcW w:w="5778" w:type="dxa"/>
          </w:tcPr>
          <w:p w:rsidR="00A72851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820" w:type="dxa"/>
          </w:tcPr>
          <w:p w:rsidR="00A72851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18.02, 08.04, 20.05</w:t>
            </w:r>
          </w:p>
        </w:tc>
        <w:tc>
          <w:tcPr>
            <w:tcW w:w="4678" w:type="dxa"/>
          </w:tcPr>
          <w:p w:rsidR="00A72851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29.01, 16.04, 21.05</w:t>
            </w:r>
          </w:p>
        </w:tc>
      </w:tr>
      <w:tr w:rsidR="00960B5B" w:rsidTr="0042285F">
        <w:tc>
          <w:tcPr>
            <w:tcW w:w="5778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820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B5B" w:rsidTr="0042285F">
        <w:tc>
          <w:tcPr>
            <w:tcW w:w="5778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820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B5B" w:rsidTr="0042285F">
        <w:tc>
          <w:tcPr>
            <w:tcW w:w="5778" w:type="dxa"/>
          </w:tcPr>
          <w:p w:rsidR="00960B5B" w:rsidRPr="0042285F" w:rsidRDefault="0042285F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</w:t>
            </w:r>
            <w:r w:rsidR="00960B5B" w:rsidRPr="0042285F"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4820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B5B" w:rsidTr="0042285F">
        <w:tc>
          <w:tcPr>
            <w:tcW w:w="5778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285F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820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60B5B" w:rsidRPr="0042285F" w:rsidRDefault="00960B5B" w:rsidP="00960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74F3" w:rsidRDefault="009F74F3" w:rsidP="00960B5B">
      <w:pPr>
        <w:rPr>
          <w:rFonts w:ascii="Times New Roman" w:hAnsi="Times New Roman" w:cs="Times New Roman"/>
          <w:b/>
          <w:sz w:val="28"/>
        </w:rPr>
        <w:sectPr w:rsidR="009F74F3" w:rsidSect="0042285F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9F74F3" w:rsidRPr="00F54388" w:rsidRDefault="009F74F3" w:rsidP="00D86DEC">
      <w:pPr>
        <w:rPr>
          <w:rFonts w:ascii="Times New Roman" w:hAnsi="Times New Roman" w:cs="Times New Roman"/>
          <w:sz w:val="28"/>
          <w:szCs w:val="280"/>
        </w:rPr>
      </w:pPr>
    </w:p>
    <w:sectPr w:rsidR="009F74F3" w:rsidRPr="00F54388" w:rsidSect="006060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2F" w:rsidRDefault="00C8102F" w:rsidP="00960B5B">
      <w:pPr>
        <w:spacing w:after="0" w:line="240" w:lineRule="auto"/>
      </w:pPr>
      <w:r>
        <w:separator/>
      </w:r>
    </w:p>
  </w:endnote>
  <w:endnote w:type="continuationSeparator" w:id="1">
    <w:p w:rsidR="00C8102F" w:rsidRDefault="00C8102F" w:rsidP="0096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2F" w:rsidRDefault="00C8102F" w:rsidP="00960B5B">
      <w:pPr>
        <w:spacing w:after="0" w:line="240" w:lineRule="auto"/>
      </w:pPr>
      <w:r>
        <w:separator/>
      </w:r>
    </w:p>
  </w:footnote>
  <w:footnote w:type="continuationSeparator" w:id="1">
    <w:p w:rsidR="00C8102F" w:rsidRDefault="00C8102F" w:rsidP="00960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4F3"/>
    <w:rsid w:val="002D252A"/>
    <w:rsid w:val="00347A13"/>
    <w:rsid w:val="0042285F"/>
    <w:rsid w:val="004D7460"/>
    <w:rsid w:val="00602D24"/>
    <w:rsid w:val="00606096"/>
    <w:rsid w:val="006535C7"/>
    <w:rsid w:val="008A2198"/>
    <w:rsid w:val="00960B5B"/>
    <w:rsid w:val="00970DB5"/>
    <w:rsid w:val="009F731B"/>
    <w:rsid w:val="009F74F3"/>
    <w:rsid w:val="00A531A5"/>
    <w:rsid w:val="00A72851"/>
    <w:rsid w:val="00C04DC9"/>
    <w:rsid w:val="00C8102F"/>
    <w:rsid w:val="00C94B64"/>
    <w:rsid w:val="00D86DEC"/>
    <w:rsid w:val="00D8725A"/>
    <w:rsid w:val="00DE78F4"/>
    <w:rsid w:val="00EB3F94"/>
    <w:rsid w:val="00F54388"/>
    <w:rsid w:val="00F7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0B5B"/>
  </w:style>
  <w:style w:type="paragraph" w:styleId="a6">
    <w:name w:val="footer"/>
    <w:basedOn w:val="a"/>
    <w:link w:val="a7"/>
    <w:uiPriority w:val="99"/>
    <w:semiHidden/>
    <w:unhideWhenUsed/>
    <w:rsid w:val="0096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0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10</cp:revision>
  <cp:lastPrinted>2024-11-12T10:28:00Z</cp:lastPrinted>
  <dcterms:created xsi:type="dcterms:W3CDTF">2024-11-12T10:47:00Z</dcterms:created>
  <dcterms:modified xsi:type="dcterms:W3CDTF">2025-01-18T10:09:00Z</dcterms:modified>
</cp:coreProperties>
</file>